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5F" w:rsidRDefault="0049235F" w:rsidP="008E5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40"/>
          <w:szCs w:val="40"/>
        </w:rPr>
      </w:pPr>
    </w:p>
    <w:p w:rsidR="008E5AAF" w:rsidRPr="007C1BB0" w:rsidRDefault="00B34AE9" w:rsidP="008E5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7C1BB0">
        <w:rPr>
          <w:rFonts w:ascii="Times New Roman" w:hAnsi="Times New Roman" w:cs="Arial"/>
          <w:bCs/>
          <w:sz w:val="40"/>
          <w:szCs w:val="40"/>
        </w:rPr>
        <w:t>ПОСТАНОВЛЕНИЕ</w:t>
      </w:r>
    </w:p>
    <w:p w:rsidR="008E5AAF" w:rsidRDefault="008E5AAF" w:rsidP="008E5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AAF" w:rsidRPr="001500CE" w:rsidRDefault="00B34AE9" w:rsidP="00B34AE9">
      <w:pPr>
        <w:pStyle w:val="a5"/>
        <w:jc w:val="center"/>
        <w:rPr>
          <w:rFonts w:ascii="Arial" w:hAnsi="Arial"/>
          <w:sz w:val="24"/>
          <w:szCs w:val="24"/>
        </w:rPr>
      </w:pPr>
      <w:r w:rsidRPr="001500CE">
        <w:rPr>
          <w:rFonts w:ascii="Times New Roman" w:hAnsi="Times New Roman"/>
          <w:sz w:val="24"/>
          <w:szCs w:val="24"/>
        </w:rPr>
        <w:t>«</w:t>
      </w:r>
      <w:r w:rsidR="005B504F">
        <w:rPr>
          <w:rFonts w:ascii="Times New Roman" w:hAnsi="Times New Roman"/>
          <w:sz w:val="24"/>
          <w:szCs w:val="24"/>
        </w:rPr>
        <w:t>25</w:t>
      </w:r>
      <w:r w:rsidRPr="001500CE">
        <w:rPr>
          <w:rFonts w:ascii="Times New Roman" w:hAnsi="Times New Roman"/>
          <w:sz w:val="24"/>
          <w:szCs w:val="24"/>
        </w:rPr>
        <w:t xml:space="preserve">» </w:t>
      </w:r>
      <w:r w:rsidR="005B504F">
        <w:rPr>
          <w:rFonts w:ascii="Times New Roman" w:hAnsi="Times New Roman"/>
          <w:sz w:val="24"/>
          <w:szCs w:val="24"/>
        </w:rPr>
        <w:t>декабря 2014</w:t>
      </w:r>
      <w:r w:rsidRPr="001500CE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1500CE">
        <w:rPr>
          <w:rFonts w:ascii="Times New Roman" w:hAnsi="Times New Roman"/>
          <w:sz w:val="24"/>
          <w:szCs w:val="24"/>
        </w:rPr>
        <w:t xml:space="preserve">                        </w:t>
      </w:r>
      <w:r w:rsidRPr="001500CE">
        <w:rPr>
          <w:rFonts w:ascii="Times New Roman" w:hAnsi="Times New Roman"/>
          <w:sz w:val="24"/>
          <w:szCs w:val="24"/>
        </w:rPr>
        <w:t xml:space="preserve">        </w:t>
      </w:r>
      <w:r w:rsidR="00C618E9">
        <w:rPr>
          <w:rFonts w:ascii="Times New Roman" w:hAnsi="Times New Roman"/>
          <w:sz w:val="24"/>
          <w:szCs w:val="24"/>
        </w:rPr>
        <w:t xml:space="preserve">      </w:t>
      </w:r>
      <w:r w:rsidRPr="001500CE">
        <w:rPr>
          <w:rFonts w:ascii="Times New Roman" w:hAnsi="Times New Roman"/>
          <w:sz w:val="24"/>
          <w:szCs w:val="24"/>
        </w:rPr>
        <w:t xml:space="preserve">       </w:t>
      </w:r>
      <w:r w:rsidR="000E7D55">
        <w:rPr>
          <w:rFonts w:ascii="Times New Roman" w:hAnsi="Times New Roman"/>
          <w:sz w:val="24"/>
          <w:szCs w:val="24"/>
        </w:rPr>
        <w:t xml:space="preserve">                          </w:t>
      </w:r>
      <w:r w:rsidR="005B504F">
        <w:rPr>
          <w:rFonts w:ascii="Times New Roman" w:hAnsi="Times New Roman"/>
          <w:sz w:val="24"/>
          <w:szCs w:val="24"/>
        </w:rPr>
        <w:t xml:space="preserve">     </w:t>
      </w:r>
      <w:r w:rsidRPr="001500CE">
        <w:rPr>
          <w:rFonts w:ascii="Times New Roman" w:hAnsi="Times New Roman"/>
          <w:sz w:val="24"/>
          <w:szCs w:val="24"/>
        </w:rPr>
        <w:t xml:space="preserve">      № </w:t>
      </w:r>
      <w:r w:rsidR="00C618E9">
        <w:rPr>
          <w:rFonts w:ascii="Times New Roman" w:hAnsi="Times New Roman"/>
          <w:sz w:val="24"/>
          <w:szCs w:val="24"/>
        </w:rPr>
        <w:t>12-4</w:t>
      </w:r>
      <w:r w:rsidRPr="001500CE">
        <w:rPr>
          <w:rFonts w:ascii="Times New Roman" w:hAnsi="Times New Roman"/>
          <w:sz w:val="24"/>
          <w:szCs w:val="24"/>
        </w:rPr>
        <w:t>/</w:t>
      </w:r>
      <w:r w:rsidR="00C618E9">
        <w:rPr>
          <w:rFonts w:ascii="Times New Roman" w:hAnsi="Times New Roman"/>
          <w:sz w:val="24"/>
          <w:szCs w:val="24"/>
        </w:rPr>
        <w:t>14</w:t>
      </w:r>
    </w:p>
    <w:p w:rsidR="001D04F6" w:rsidRDefault="000E5694" w:rsidP="001D04F6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170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E5694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1D04F6" w:rsidRPr="000759EF">
        <w:rPr>
          <w:rFonts w:ascii="Times New Roman" w:hAnsi="Times New Roman"/>
          <w:b/>
          <w:bCs/>
          <w:sz w:val="24"/>
          <w:szCs w:val="24"/>
        </w:rPr>
        <w:t xml:space="preserve">должностей муниципальной службы Местной </w:t>
      </w:r>
      <w:r w:rsidR="001D04F6">
        <w:rPr>
          <w:rFonts w:ascii="Times New Roman" w:hAnsi="Times New Roman"/>
          <w:b/>
          <w:bCs/>
          <w:sz w:val="24"/>
          <w:szCs w:val="24"/>
        </w:rPr>
        <w:t>а</w:t>
      </w:r>
      <w:r w:rsidR="001D04F6" w:rsidRPr="000759EF">
        <w:rPr>
          <w:rFonts w:ascii="Times New Roman" w:hAnsi="Times New Roman"/>
          <w:b/>
          <w:bCs/>
          <w:sz w:val="24"/>
          <w:szCs w:val="24"/>
        </w:rPr>
        <w:t xml:space="preserve">дминистрации </w:t>
      </w:r>
      <w:r w:rsidR="001D04F6">
        <w:rPr>
          <w:rFonts w:ascii="Times New Roman" w:hAnsi="Times New Roman"/>
          <w:b/>
          <w:bCs/>
          <w:sz w:val="24"/>
          <w:szCs w:val="24"/>
        </w:rPr>
        <w:t>внутригородского муниципального образования Санкт-Петербурга муниципальный округ Введенский</w:t>
      </w:r>
      <w:r w:rsidR="001D04F6" w:rsidRPr="000759EF">
        <w:rPr>
          <w:rFonts w:ascii="Times New Roman" w:hAnsi="Times New Roman"/>
          <w:b/>
          <w:bCs/>
          <w:sz w:val="24"/>
          <w:szCs w:val="24"/>
        </w:rPr>
        <w:t xml:space="preserve">, при назначении на которые </w:t>
      </w:r>
      <w:r w:rsidR="001D04F6">
        <w:rPr>
          <w:rFonts w:ascii="Times New Roman" w:hAnsi="Times New Roman"/>
          <w:b/>
          <w:bCs/>
          <w:sz w:val="24"/>
          <w:szCs w:val="24"/>
        </w:rPr>
        <w:t xml:space="preserve">лица, претендующие на их замещение и </w:t>
      </w:r>
      <w:r w:rsidR="001D04F6" w:rsidRPr="000759EF">
        <w:rPr>
          <w:rFonts w:ascii="Times New Roman" w:hAnsi="Times New Roman"/>
          <w:b/>
          <w:sz w:val="24"/>
          <w:szCs w:val="24"/>
        </w:rPr>
        <w:t>муниципальные служащие</w:t>
      </w:r>
      <w:r w:rsidR="001D04F6">
        <w:rPr>
          <w:rFonts w:ascii="Times New Roman" w:hAnsi="Times New Roman"/>
          <w:b/>
          <w:sz w:val="24"/>
          <w:szCs w:val="24"/>
        </w:rPr>
        <w:t xml:space="preserve"> их замещающие,</w:t>
      </w:r>
      <w:r w:rsidR="001D04F6" w:rsidRPr="000759EF">
        <w:rPr>
          <w:rFonts w:ascii="Times New Roman" w:hAnsi="Times New Roman"/>
          <w:b/>
          <w:sz w:val="24"/>
          <w:szCs w:val="24"/>
        </w:rPr>
        <w:t xml:space="preserve"> </w:t>
      </w:r>
      <w:r w:rsidR="001D04F6" w:rsidRPr="000759EF">
        <w:rPr>
          <w:rFonts w:ascii="Times New Roman" w:hAnsi="Times New Roman"/>
          <w:b/>
          <w:bCs/>
          <w:sz w:val="24"/>
          <w:szCs w:val="24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E5694" w:rsidRDefault="000E5694" w:rsidP="001D04F6">
      <w:pPr>
        <w:spacing w:after="0" w:line="240" w:lineRule="auto"/>
        <w:ind w:right="1985"/>
        <w:rPr>
          <w:rFonts w:ascii="Times New Roman" w:hAnsi="Times New Roman"/>
          <w:sz w:val="24"/>
          <w:szCs w:val="24"/>
        </w:rPr>
      </w:pPr>
    </w:p>
    <w:p w:rsidR="008E5AAF" w:rsidRPr="000E5694" w:rsidRDefault="000E5694" w:rsidP="000E56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94">
        <w:rPr>
          <w:rFonts w:ascii="Times New Roman" w:hAnsi="Times New Roman"/>
          <w:sz w:val="24"/>
          <w:szCs w:val="24"/>
        </w:rPr>
        <w:t>В соответствии со статьей 8 Федерального Закона от 25.12.2008 №273-ФЗ «О противодействии коррупции», пунктом 3 Указа Президента РФ от 18.05.2009 №557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предоставлять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7557CD" w:rsidRPr="000E5694">
        <w:rPr>
          <w:rFonts w:ascii="Times New Roman" w:hAnsi="Times New Roman"/>
          <w:sz w:val="24"/>
          <w:szCs w:val="24"/>
        </w:rPr>
        <w:t xml:space="preserve">, </w:t>
      </w:r>
      <w:r w:rsidR="008E5AAF" w:rsidRPr="000E5694">
        <w:rPr>
          <w:rFonts w:ascii="Times New Roman" w:hAnsi="Times New Roman"/>
          <w:sz w:val="24"/>
          <w:szCs w:val="24"/>
        </w:rPr>
        <w:t xml:space="preserve">Местная администрация </w:t>
      </w:r>
      <w:r w:rsidR="00FD7BDB" w:rsidRPr="000E5694">
        <w:rPr>
          <w:rFonts w:ascii="Times New Roman" w:hAnsi="Times New Roman"/>
          <w:sz w:val="24"/>
          <w:szCs w:val="24"/>
        </w:rPr>
        <w:t>МО</w:t>
      </w:r>
      <w:r w:rsidR="008E5AAF" w:rsidRPr="000E5694">
        <w:rPr>
          <w:rFonts w:ascii="Times New Roman" w:hAnsi="Times New Roman"/>
          <w:sz w:val="24"/>
          <w:szCs w:val="24"/>
        </w:rPr>
        <w:t xml:space="preserve"> Введенский</w:t>
      </w:r>
      <w:r w:rsidR="00FD7BDB" w:rsidRPr="000E5694">
        <w:rPr>
          <w:rFonts w:ascii="Times New Roman" w:hAnsi="Times New Roman"/>
          <w:sz w:val="24"/>
          <w:szCs w:val="24"/>
        </w:rPr>
        <w:t>, постановляет:</w:t>
      </w:r>
    </w:p>
    <w:p w:rsidR="008E5AAF" w:rsidRDefault="008E5AAF" w:rsidP="00067BD6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1D04F6" w:rsidRPr="001D04F6" w:rsidRDefault="000E5694" w:rsidP="001D04F6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D04F6">
        <w:rPr>
          <w:rFonts w:ascii="Times New Roman" w:hAnsi="Times New Roman"/>
          <w:sz w:val="24"/>
          <w:szCs w:val="24"/>
        </w:rPr>
        <w:t xml:space="preserve">Утвердить перечень </w:t>
      </w:r>
      <w:r w:rsidR="001D04F6" w:rsidRPr="001D04F6">
        <w:rPr>
          <w:rFonts w:ascii="Times New Roman" w:hAnsi="Times New Roman"/>
          <w:bCs/>
          <w:sz w:val="24"/>
          <w:szCs w:val="24"/>
        </w:rPr>
        <w:t xml:space="preserve">должностей муниципальной службы Местной администрации внутригородского муниципального образования Санкт-Петербурга муниципальный округ Введенский, при назначении на которые лица, претендующие на их замещение и </w:t>
      </w:r>
      <w:r w:rsidR="001D04F6" w:rsidRPr="001D04F6">
        <w:rPr>
          <w:rFonts w:ascii="Times New Roman" w:hAnsi="Times New Roman"/>
          <w:sz w:val="24"/>
          <w:szCs w:val="24"/>
        </w:rPr>
        <w:t xml:space="preserve">муниципальные служащие их замещающие, </w:t>
      </w:r>
      <w:r w:rsidR="001D04F6" w:rsidRPr="001D04F6">
        <w:rPr>
          <w:rFonts w:ascii="Times New Roman" w:hAnsi="Times New Roman"/>
          <w:bCs/>
          <w:sz w:val="24"/>
          <w:szCs w:val="24"/>
        </w:rPr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="00067BD6" w:rsidRPr="001D04F6">
        <w:rPr>
          <w:rFonts w:ascii="Times New Roman" w:hAnsi="Times New Roman"/>
          <w:sz w:val="24"/>
          <w:szCs w:val="24"/>
        </w:rPr>
        <w:t>(Приложение 1).</w:t>
      </w:r>
    </w:p>
    <w:p w:rsidR="001D04F6" w:rsidRPr="001D04F6" w:rsidRDefault="00067BD6" w:rsidP="001D04F6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D04F6">
        <w:rPr>
          <w:rFonts w:ascii="Times New Roman" w:hAnsi="Times New Roman"/>
          <w:sz w:val="24"/>
          <w:szCs w:val="24"/>
        </w:rPr>
        <w:t>Признать утратившим силу Распоряжение</w:t>
      </w:r>
      <w:r w:rsidR="005B504F" w:rsidRPr="001D04F6">
        <w:rPr>
          <w:rFonts w:ascii="Times New Roman" w:hAnsi="Times New Roman"/>
          <w:sz w:val="24"/>
          <w:szCs w:val="24"/>
        </w:rPr>
        <w:t xml:space="preserve"> Местной Администрации М</w:t>
      </w:r>
      <w:r w:rsidRPr="001D04F6">
        <w:rPr>
          <w:rFonts w:ascii="Times New Roman" w:hAnsi="Times New Roman"/>
          <w:sz w:val="24"/>
          <w:szCs w:val="24"/>
        </w:rPr>
        <w:t>униципального</w:t>
      </w:r>
      <w:r w:rsidR="005B504F" w:rsidRPr="001D04F6">
        <w:rPr>
          <w:rFonts w:ascii="Times New Roman" w:hAnsi="Times New Roman"/>
          <w:sz w:val="24"/>
          <w:szCs w:val="24"/>
        </w:rPr>
        <w:t xml:space="preserve"> образования Муниципальный округ № 58 от 17.08.2009 № 61-к.</w:t>
      </w:r>
    </w:p>
    <w:p w:rsidR="001D04F6" w:rsidRPr="001D04F6" w:rsidRDefault="005B504F" w:rsidP="001D04F6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D04F6">
        <w:rPr>
          <w:rFonts w:ascii="Times New Roman" w:hAnsi="Times New Roman"/>
          <w:sz w:val="24"/>
          <w:szCs w:val="24"/>
        </w:rPr>
        <w:t>Р</w:t>
      </w:r>
      <w:r w:rsidR="00067BD6" w:rsidRPr="001D04F6">
        <w:rPr>
          <w:rFonts w:ascii="Times New Roman" w:hAnsi="Times New Roman"/>
          <w:sz w:val="24"/>
          <w:szCs w:val="24"/>
        </w:rPr>
        <w:t xml:space="preserve">азместить </w:t>
      </w:r>
      <w:r w:rsidRPr="001D04F6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067BD6" w:rsidRPr="001D04F6">
        <w:rPr>
          <w:rFonts w:ascii="Times New Roman" w:hAnsi="Times New Roman"/>
          <w:sz w:val="24"/>
          <w:szCs w:val="24"/>
        </w:rPr>
        <w:t xml:space="preserve">на официальном сайте внутригородского муниципального образования Санкт-Петербурга муниципальный округ Введенский в информационно-телекоммуникационной сети Интернет по адресу: </w:t>
      </w:r>
      <w:hyperlink r:id="rId7" w:history="1">
        <w:r w:rsidR="00067BD6" w:rsidRPr="001D04F6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067BD6" w:rsidRPr="001D04F6">
          <w:rPr>
            <w:rStyle w:val="ac"/>
            <w:rFonts w:ascii="Times New Roman" w:hAnsi="Times New Roman"/>
            <w:sz w:val="24"/>
            <w:szCs w:val="24"/>
          </w:rPr>
          <w:t>.</w:t>
        </w:r>
        <w:r w:rsidR="00067BD6" w:rsidRPr="001D04F6">
          <w:rPr>
            <w:rStyle w:val="ac"/>
            <w:rFonts w:ascii="Times New Roman" w:hAnsi="Times New Roman"/>
            <w:sz w:val="24"/>
            <w:szCs w:val="24"/>
            <w:lang w:val="en-US"/>
          </w:rPr>
          <w:t>mo</w:t>
        </w:r>
        <w:r w:rsidR="00067BD6" w:rsidRPr="001D04F6">
          <w:rPr>
            <w:rStyle w:val="ac"/>
            <w:rFonts w:ascii="Times New Roman" w:hAnsi="Times New Roman"/>
            <w:sz w:val="24"/>
            <w:szCs w:val="24"/>
          </w:rPr>
          <w:t>58.</w:t>
        </w:r>
        <w:r w:rsidR="00067BD6" w:rsidRPr="001D04F6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D04F6" w:rsidRPr="001D04F6" w:rsidRDefault="00067BD6" w:rsidP="001D04F6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D04F6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r w:rsidR="005B504F" w:rsidRPr="001D04F6">
        <w:rPr>
          <w:rFonts w:ascii="Times New Roman" w:hAnsi="Times New Roman"/>
          <w:sz w:val="24"/>
          <w:szCs w:val="24"/>
        </w:rPr>
        <w:t>принятия</w:t>
      </w:r>
      <w:r w:rsidRPr="001D04F6">
        <w:rPr>
          <w:rFonts w:ascii="Times New Roman" w:hAnsi="Times New Roman"/>
          <w:sz w:val="24"/>
          <w:szCs w:val="24"/>
        </w:rPr>
        <w:t>.</w:t>
      </w:r>
    </w:p>
    <w:p w:rsidR="00067BD6" w:rsidRPr="001D04F6" w:rsidRDefault="00067BD6" w:rsidP="001D04F6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D04F6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67BD6" w:rsidRPr="00C727B5" w:rsidRDefault="00067BD6" w:rsidP="00067BD6">
      <w:pPr>
        <w:jc w:val="both"/>
      </w:pPr>
      <w:r>
        <w:tab/>
      </w:r>
    </w:p>
    <w:p w:rsidR="00067BD6" w:rsidRDefault="00067BD6" w:rsidP="005B504F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                                                                               Т.Е. Поскребышева</w:t>
      </w:r>
    </w:p>
    <w:p w:rsidR="00D53768" w:rsidRPr="000E5694" w:rsidRDefault="00D53768" w:rsidP="00067BD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759EF" w:rsidRDefault="000759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759EF" w:rsidRPr="000759EF" w:rsidRDefault="000759EF" w:rsidP="000759EF">
      <w:pPr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  <w:r w:rsidRPr="000759E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759EF" w:rsidRPr="000759EF" w:rsidRDefault="000759EF" w:rsidP="000759EF">
      <w:pPr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  <w:r w:rsidRPr="000759EF">
        <w:rPr>
          <w:rFonts w:ascii="Times New Roman" w:hAnsi="Times New Roman"/>
          <w:sz w:val="24"/>
          <w:szCs w:val="24"/>
        </w:rPr>
        <w:t>к постановлению Местной администрации</w:t>
      </w:r>
      <w:r w:rsidRPr="000759EF">
        <w:rPr>
          <w:rFonts w:ascii="Times New Roman" w:hAnsi="Times New Roman"/>
          <w:sz w:val="24"/>
          <w:szCs w:val="24"/>
        </w:rPr>
        <w:br/>
        <w:t>МО Введенский</w:t>
      </w:r>
    </w:p>
    <w:p w:rsidR="000759EF" w:rsidRPr="000759EF" w:rsidRDefault="000759EF" w:rsidP="000759EF">
      <w:pPr>
        <w:spacing w:after="0" w:line="240" w:lineRule="auto"/>
        <w:ind w:left="5528"/>
        <w:rPr>
          <w:rFonts w:ascii="Times New Roman" w:hAnsi="Times New Roman"/>
          <w:sz w:val="24"/>
          <w:szCs w:val="24"/>
        </w:rPr>
      </w:pPr>
      <w:r w:rsidRPr="000759E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25.12.2014</w:t>
      </w:r>
      <w:r w:rsidRPr="000759E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12-4/14</w:t>
      </w:r>
    </w:p>
    <w:p w:rsidR="000759EF" w:rsidRPr="000759EF" w:rsidRDefault="000759EF" w:rsidP="00075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59EF" w:rsidRDefault="000759EF" w:rsidP="000759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759EF">
        <w:rPr>
          <w:rFonts w:ascii="Times New Roman" w:hAnsi="Times New Roman"/>
          <w:b/>
          <w:bCs/>
          <w:sz w:val="24"/>
          <w:szCs w:val="24"/>
        </w:rPr>
        <w:t>ПЕРЕЧЕНЬ</w:t>
      </w:r>
      <w:r w:rsidRPr="000759EF">
        <w:rPr>
          <w:rFonts w:ascii="Times New Roman" w:hAnsi="Times New Roman"/>
          <w:b/>
          <w:bCs/>
          <w:sz w:val="24"/>
          <w:szCs w:val="24"/>
        </w:rPr>
        <w:br/>
        <w:t xml:space="preserve">должностей муниципальной службы Местной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759EF">
        <w:rPr>
          <w:rFonts w:ascii="Times New Roman" w:hAnsi="Times New Roman"/>
          <w:b/>
          <w:bCs/>
          <w:sz w:val="24"/>
          <w:szCs w:val="24"/>
        </w:rPr>
        <w:t xml:space="preserve">дминистрации </w:t>
      </w:r>
      <w:r>
        <w:rPr>
          <w:rFonts w:ascii="Times New Roman" w:hAnsi="Times New Roman"/>
          <w:b/>
          <w:bCs/>
          <w:sz w:val="24"/>
          <w:szCs w:val="24"/>
        </w:rPr>
        <w:t>внутригородского муниципального образования Санкт-Петербурга муниципальный округ Введенский</w:t>
      </w:r>
      <w:r w:rsidRPr="000759EF">
        <w:rPr>
          <w:rFonts w:ascii="Times New Roman" w:hAnsi="Times New Roman"/>
          <w:b/>
          <w:bCs/>
          <w:sz w:val="24"/>
          <w:szCs w:val="24"/>
        </w:rPr>
        <w:t xml:space="preserve">, при назначении на которые </w:t>
      </w:r>
      <w:r w:rsidR="001D04F6">
        <w:rPr>
          <w:rFonts w:ascii="Times New Roman" w:hAnsi="Times New Roman"/>
          <w:b/>
          <w:bCs/>
          <w:sz w:val="24"/>
          <w:szCs w:val="24"/>
        </w:rPr>
        <w:t xml:space="preserve">лица, претендующие на их замещение и </w:t>
      </w:r>
      <w:r w:rsidRPr="000759EF">
        <w:rPr>
          <w:rFonts w:ascii="Times New Roman" w:hAnsi="Times New Roman"/>
          <w:b/>
          <w:sz w:val="24"/>
          <w:szCs w:val="24"/>
        </w:rPr>
        <w:t>муниципальные служащие</w:t>
      </w:r>
      <w:r w:rsidR="001D04F6">
        <w:rPr>
          <w:rFonts w:ascii="Times New Roman" w:hAnsi="Times New Roman"/>
          <w:b/>
          <w:sz w:val="24"/>
          <w:szCs w:val="24"/>
        </w:rPr>
        <w:t xml:space="preserve"> их замещающие,</w:t>
      </w:r>
      <w:r w:rsidRPr="000759EF">
        <w:rPr>
          <w:rFonts w:ascii="Times New Roman" w:hAnsi="Times New Roman"/>
          <w:b/>
          <w:sz w:val="24"/>
          <w:szCs w:val="24"/>
        </w:rPr>
        <w:t xml:space="preserve"> </w:t>
      </w:r>
      <w:r w:rsidRPr="000759EF">
        <w:rPr>
          <w:rFonts w:ascii="Times New Roman" w:hAnsi="Times New Roman"/>
          <w:b/>
          <w:bCs/>
          <w:sz w:val="24"/>
          <w:szCs w:val="24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759EF" w:rsidRDefault="000759EF" w:rsidP="000759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759EF" w:rsidRPr="000759EF" w:rsidRDefault="000759EF" w:rsidP="000759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759EF" w:rsidRPr="000759EF" w:rsidRDefault="000759EF" w:rsidP="000759EF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759EF">
        <w:rPr>
          <w:rFonts w:ascii="Times New Roman" w:hAnsi="Times New Roman"/>
          <w:b w:val="0"/>
          <w:color w:val="auto"/>
          <w:sz w:val="24"/>
          <w:szCs w:val="24"/>
        </w:rPr>
        <w:t xml:space="preserve">1. Глава </w:t>
      </w:r>
      <w:r>
        <w:rPr>
          <w:rFonts w:ascii="Times New Roman" w:hAnsi="Times New Roman"/>
          <w:b w:val="0"/>
          <w:color w:val="auto"/>
          <w:sz w:val="24"/>
          <w:szCs w:val="24"/>
        </w:rPr>
        <w:t>м</w:t>
      </w:r>
      <w:r w:rsidRPr="000759EF">
        <w:rPr>
          <w:rFonts w:ascii="Times New Roman" w:hAnsi="Times New Roman"/>
          <w:b w:val="0"/>
          <w:color w:val="auto"/>
          <w:sz w:val="24"/>
          <w:szCs w:val="24"/>
        </w:rPr>
        <w:t xml:space="preserve">естной </w:t>
      </w:r>
      <w:r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0759EF">
        <w:rPr>
          <w:rFonts w:ascii="Times New Roman" w:hAnsi="Times New Roman"/>
          <w:b w:val="0"/>
          <w:color w:val="auto"/>
          <w:sz w:val="24"/>
          <w:szCs w:val="24"/>
        </w:rPr>
        <w:t>дминистрации;</w:t>
      </w:r>
    </w:p>
    <w:p w:rsidR="000759EF" w:rsidRPr="000759EF" w:rsidRDefault="000759EF" w:rsidP="00075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9EF">
        <w:rPr>
          <w:rFonts w:ascii="Times New Roman" w:hAnsi="Times New Roman"/>
          <w:sz w:val="24"/>
          <w:szCs w:val="24"/>
        </w:rPr>
        <w:tab/>
        <w:t xml:space="preserve">2. Заместитель Главы </w:t>
      </w:r>
      <w:r>
        <w:rPr>
          <w:rFonts w:ascii="Times New Roman" w:hAnsi="Times New Roman"/>
          <w:sz w:val="24"/>
          <w:szCs w:val="24"/>
        </w:rPr>
        <w:t>м</w:t>
      </w:r>
      <w:r w:rsidRPr="000759EF">
        <w:rPr>
          <w:rFonts w:ascii="Times New Roman" w:hAnsi="Times New Roman"/>
          <w:sz w:val="24"/>
          <w:szCs w:val="24"/>
        </w:rPr>
        <w:t xml:space="preserve">естной </w:t>
      </w:r>
      <w:r>
        <w:rPr>
          <w:rFonts w:ascii="Times New Roman" w:hAnsi="Times New Roman"/>
          <w:sz w:val="24"/>
          <w:szCs w:val="24"/>
        </w:rPr>
        <w:t>а</w:t>
      </w:r>
      <w:r w:rsidRPr="000759EF">
        <w:rPr>
          <w:rFonts w:ascii="Times New Roman" w:hAnsi="Times New Roman"/>
          <w:sz w:val="24"/>
          <w:szCs w:val="24"/>
        </w:rPr>
        <w:t>дминистрации;</w:t>
      </w:r>
    </w:p>
    <w:p w:rsidR="000759EF" w:rsidRPr="000759EF" w:rsidRDefault="000759EF" w:rsidP="000759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9EF">
        <w:rPr>
          <w:rFonts w:ascii="Times New Roman" w:hAnsi="Times New Roman"/>
          <w:sz w:val="24"/>
          <w:szCs w:val="24"/>
        </w:rPr>
        <w:t>3. Главный бухгалтер</w:t>
      </w:r>
      <w:r w:rsidR="001D04F6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0759EF">
        <w:rPr>
          <w:rFonts w:ascii="Times New Roman" w:hAnsi="Times New Roman"/>
          <w:sz w:val="24"/>
          <w:szCs w:val="24"/>
        </w:rPr>
        <w:t>;</w:t>
      </w:r>
    </w:p>
    <w:p w:rsidR="000759EF" w:rsidRPr="000759EF" w:rsidRDefault="000759EF" w:rsidP="000759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9E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Руководитель структурного подразделения (отдела)</w:t>
      </w:r>
      <w:r w:rsidR="001D04F6">
        <w:rPr>
          <w:rFonts w:ascii="Times New Roman" w:hAnsi="Times New Roman"/>
          <w:sz w:val="24"/>
          <w:szCs w:val="24"/>
        </w:rPr>
        <w:t xml:space="preserve"> местной администрации.</w:t>
      </w:r>
    </w:p>
    <w:p w:rsidR="008E5AAF" w:rsidRPr="000759EF" w:rsidRDefault="008E5AAF" w:rsidP="000759E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E5AAF" w:rsidRPr="000759EF" w:rsidRDefault="008E5AAF" w:rsidP="000759EF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145B9" w:rsidRPr="000759EF" w:rsidRDefault="008145B9" w:rsidP="00075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145B9" w:rsidRPr="000759EF" w:rsidSect="00132608">
      <w:headerReference w:type="firs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91F" w:rsidRDefault="003A291F" w:rsidP="000E7D55">
      <w:pPr>
        <w:spacing w:after="0" w:line="240" w:lineRule="auto"/>
      </w:pPr>
      <w:r>
        <w:separator/>
      </w:r>
    </w:p>
  </w:endnote>
  <w:endnote w:type="continuationSeparator" w:id="0">
    <w:p w:rsidR="003A291F" w:rsidRDefault="003A291F" w:rsidP="000E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91F" w:rsidRDefault="003A291F" w:rsidP="000E7D55">
      <w:pPr>
        <w:spacing w:after="0" w:line="240" w:lineRule="auto"/>
      </w:pPr>
      <w:r>
        <w:separator/>
      </w:r>
    </w:p>
  </w:footnote>
  <w:footnote w:type="continuationSeparator" w:id="0">
    <w:p w:rsidR="003A291F" w:rsidRDefault="003A291F" w:rsidP="000E7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08" w:rsidRPr="000E7D55" w:rsidRDefault="00132608" w:rsidP="00132608">
    <w:pPr>
      <w:spacing w:after="0" w:line="240" w:lineRule="auto"/>
      <w:jc w:val="center"/>
      <w:rPr>
        <w:rFonts w:ascii="Times New Roman" w:hAnsi="Times New Roman"/>
        <w:b/>
      </w:rPr>
    </w:pPr>
    <w:r w:rsidRPr="000E7D55">
      <w:rPr>
        <w:rFonts w:ascii="Times New Roman" w:hAnsi="Times New Roman"/>
        <w:b/>
      </w:rPr>
      <w:t>ВНУТРИГОРОДСКОЕ МУНИЦИПАЛЬНОЕ ОБРАЗОВАНИЕ САНКТ-ПЕТЕРБУРГА МУНИЦИПАЛЬНЫЙ ОКРУГ</w:t>
    </w:r>
  </w:p>
  <w:p w:rsidR="00132608" w:rsidRPr="000E7D55" w:rsidRDefault="00132608" w:rsidP="00132608">
    <w:pPr>
      <w:spacing w:after="0" w:line="240" w:lineRule="auto"/>
      <w:jc w:val="center"/>
      <w:rPr>
        <w:rFonts w:ascii="Times New Roman" w:hAnsi="Times New Roman"/>
        <w:b/>
        <w:sz w:val="40"/>
        <w:szCs w:val="40"/>
      </w:rPr>
    </w:pPr>
    <w:r w:rsidRPr="000E7D55">
      <w:rPr>
        <w:rFonts w:ascii="Times New Roman" w:hAnsi="Times New Roman"/>
        <w:b/>
        <w:sz w:val="40"/>
        <w:szCs w:val="40"/>
      </w:rPr>
      <w:t xml:space="preserve">Введенский </w:t>
    </w:r>
  </w:p>
  <w:p w:rsidR="00132608" w:rsidRPr="000E7D55" w:rsidRDefault="00132608" w:rsidP="00132608">
    <w:pPr>
      <w:spacing w:after="0" w:line="240" w:lineRule="auto"/>
      <w:jc w:val="center"/>
      <w:rPr>
        <w:rFonts w:ascii="Times New Roman" w:hAnsi="Times New Roman"/>
        <w:b/>
        <w:sz w:val="36"/>
        <w:szCs w:val="36"/>
      </w:rPr>
    </w:pPr>
    <w:r w:rsidRPr="000E7D55">
      <w:rPr>
        <w:rFonts w:ascii="Times New Roman" w:hAnsi="Times New Roman"/>
        <w:b/>
        <w:sz w:val="36"/>
        <w:szCs w:val="36"/>
      </w:rPr>
      <w:t>Местная администрация</w:t>
    </w:r>
  </w:p>
  <w:p w:rsidR="00132608" w:rsidRPr="000E7D55" w:rsidRDefault="00132608" w:rsidP="00132608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0E7D55">
      <w:rPr>
        <w:rFonts w:ascii="Times New Roman" w:hAnsi="Times New Roman"/>
        <w:b/>
        <w:sz w:val="20"/>
        <w:szCs w:val="20"/>
      </w:rPr>
      <w:t>197198, Санкт-Петербург, ул. Лизы Чайкиной, д. 4/12</w:t>
    </w:r>
  </w:p>
  <w:p w:rsidR="00132608" w:rsidRPr="00132608" w:rsidRDefault="00132608" w:rsidP="00132608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0E7D55">
      <w:rPr>
        <w:rFonts w:ascii="Times New Roman" w:hAnsi="Times New Roman"/>
        <w:b/>
        <w:sz w:val="20"/>
        <w:szCs w:val="20"/>
      </w:rPr>
      <w:t xml:space="preserve">тел./факс: (812) 232-51-52, 232-61-38; http://www.mo58.ru; </w:t>
    </w:r>
    <w:r w:rsidRPr="000E7D55">
      <w:rPr>
        <w:rFonts w:ascii="Times New Roman" w:hAnsi="Times New Roman"/>
        <w:b/>
        <w:sz w:val="20"/>
        <w:szCs w:val="20"/>
        <w:lang w:val="en-US"/>
      </w:rPr>
      <w:t>e</w:t>
    </w:r>
    <w:r w:rsidRPr="000E7D55">
      <w:rPr>
        <w:rFonts w:ascii="Times New Roman" w:hAnsi="Times New Roman"/>
        <w:b/>
        <w:sz w:val="20"/>
        <w:szCs w:val="20"/>
      </w:rPr>
      <w:t>-</w:t>
    </w:r>
    <w:r w:rsidRPr="000E7D55">
      <w:rPr>
        <w:rFonts w:ascii="Times New Roman" w:hAnsi="Times New Roman"/>
        <w:b/>
        <w:sz w:val="20"/>
        <w:szCs w:val="20"/>
        <w:lang w:val="en-US"/>
      </w:rPr>
      <w:t>mail</w:t>
    </w:r>
    <w:r w:rsidRPr="000E7D55">
      <w:rPr>
        <w:rFonts w:ascii="Times New Roman" w:hAnsi="Times New Roman"/>
        <w:b/>
        <w:sz w:val="20"/>
        <w:szCs w:val="20"/>
      </w:rPr>
      <w:t xml:space="preserve">: </w:t>
    </w:r>
    <w:r w:rsidRPr="000E7D55">
      <w:rPr>
        <w:rFonts w:ascii="Times New Roman" w:hAnsi="Times New Roman"/>
        <w:b/>
        <w:sz w:val="20"/>
        <w:szCs w:val="20"/>
        <w:lang w:val="en-US"/>
      </w:rPr>
      <w:t>mo</w:t>
    </w:r>
    <w:r w:rsidRPr="000E7D55">
      <w:rPr>
        <w:rFonts w:ascii="Times New Roman" w:hAnsi="Times New Roman"/>
        <w:b/>
        <w:sz w:val="20"/>
        <w:szCs w:val="20"/>
      </w:rPr>
      <w:t>58@</w:t>
    </w:r>
    <w:r w:rsidRPr="000E7D55">
      <w:rPr>
        <w:rFonts w:ascii="Times New Roman" w:hAnsi="Times New Roman"/>
        <w:b/>
        <w:sz w:val="20"/>
        <w:szCs w:val="20"/>
        <w:lang w:val="en-US"/>
      </w:rPr>
      <w:t>bk</w:t>
    </w:r>
    <w:r w:rsidRPr="000E7D55">
      <w:rPr>
        <w:rFonts w:ascii="Times New Roman" w:hAnsi="Times New Roman"/>
        <w:b/>
        <w:sz w:val="20"/>
        <w:szCs w:val="20"/>
      </w:rPr>
      <w:t>.</w:t>
    </w:r>
    <w:r w:rsidRPr="000E7D55">
      <w:rPr>
        <w:rFonts w:ascii="Times New Roman" w:hAnsi="Times New Roman"/>
        <w:b/>
        <w:sz w:val="20"/>
        <w:szCs w:val="20"/>
        <w:lang w:val="en-US"/>
      </w:rPr>
      <w:t>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A94"/>
    <w:multiLevelType w:val="multilevel"/>
    <w:tmpl w:val="2444C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0700FCE"/>
    <w:multiLevelType w:val="hybridMultilevel"/>
    <w:tmpl w:val="FAAC4C72"/>
    <w:lvl w:ilvl="0" w:tplc="F00A5A7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341264"/>
    <w:multiLevelType w:val="hybridMultilevel"/>
    <w:tmpl w:val="8AB4A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FA536F"/>
    <w:multiLevelType w:val="multilevel"/>
    <w:tmpl w:val="996C5AA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1"/>
      <w:numFmt w:val="decimal"/>
      <w:isLgl/>
      <w:lvlText w:val="%1.%2."/>
      <w:lvlJc w:val="left"/>
      <w:pPr>
        <w:ind w:left="1468" w:hanging="54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b/>
      </w:rPr>
    </w:lvl>
  </w:abstractNum>
  <w:abstractNum w:abstractNumId="4">
    <w:nsid w:val="678C39B6"/>
    <w:multiLevelType w:val="hybridMultilevel"/>
    <w:tmpl w:val="910CFD2E"/>
    <w:lvl w:ilvl="0" w:tplc="6EF049C4">
      <w:start w:val="1"/>
      <w:numFmt w:val="decimal"/>
      <w:lvlText w:val="%1."/>
      <w:lvlJc w:val="left"/>
      <w:pPr>
        <w:ind w:left="1140" w:hanging="43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9B22177"/>
    <w:multiLevelType w:val="multilevel"/>
    <w:tmpl w:val="AEA8F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6DEB2E96"/>
    <w:multiLevelType w:val="hybridMultilevel"/>
    <w:tmpl w:val="FB10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55C"/>
    <w:rsid w:val="000018D9"/>
    <w:rsid w:val="00007C79"/>
    <w:rsid w:val="00013E7B"/>
    <w:rsid w:val="0001645F"/>
    <w:rsid w:val="00023170"/>
    <w:rsid w:val="00023AA5"/>
    <w:rsid w:val="000334F2"/>
    <w:rsid w:val="00033E0F"/>
    <w:rsid w:val="000363CF"/>
    <w:rsid w:val="00036F5C"/>
    <w:rsid w:val="0003759E"/>
    <w:rsid w:val="00041D98"/>
    <w:rsid w:val="00051723"/>
    <w:rsid w:val="00052AAE"/>
    <w:rsid w:val="00053033"/>
    <w:rsid w:val="0005432A"/>
    <w:rsid w:val="00055DF5"/>
    <w:rsid w:val="00057BB4"/>
    <w:rsid w:val="00061AE0"/>
    <w:rsid w:val="00061BE7"/>
    <w:rsid w:val="00064555"/>
    <w:rsid w:val="00067BD6"/>
    <w:rsid w:val="000702F6"/>
    <w:rsid w:val="000741F5"/>
    <w:rsid w:val="00074207"/>
    <w:rsid w:val="000759EF"/>
    <w:rsid w:val="00076DF1"/>
    <w:rsid w:val="0008009A"/>
    <w:rsid w:val="00081A4C"/>
    <w:rsid w:val="00081D66"/>
    <w:rsid w:val="00083A33"/>
    <w:rsid w:val="00090675"/>
    <w:rsid w:val="00091D38"/>
    <w:rsid w:val="00091F16"/>
    <w:rsid w:val="00096BD4"/>
    <w:rsid w:val="000A20EC"/>
    <w:rsid w:val="000A57C0"/>
    <w:rsid w:val="000B2097"/>
    <w:rsid w:val="000B2591"/>
    <w:rsid w:val="000B4552"/>
    <w:rsid w:val="000B5F2B"/>
    <w:rsid w:val="000C114C"/>
    <w:rsid w:val="000C14FC"/>
    <w:rsid w:val="000C215E"/>
    <w:rsid w:val="000C29B3"/>
    <w:rsid w:val="000C3758"/>
    <w:rsid w:val="000C4312"/>
    <w:rsid w:val="000C4AB2"/>
    <w:rsid w:val="000C5292"/>
    <w:rsid w:val="000C554F"/>
    <w:rsid w:val="000C5BEA"/>
    <w:rsid w:val="000D1CC2"/>
    <w:rsid w:val="000E0ED4"/>
    <w:rsid w:val="000E4C67"/>
    <w:rsid w:val="000E5694"/>
    <w:rsid w:val="000E7D55"/>
    <w:rsid w:val="000F1159"/>
    <w:rsid w:val="000F1FC1"/>
    <w:rsid w:val="000F6CDD"/>
    <w:rsid w:val="000F7576"/>
    <w:rsid w:val="00101CDC"/>
    <w:rsid w:val="00102FAA"/>
    <w:rsid w:val="00105B7F"/>
    <w:rsid w:val="001062B1"/>
    <w:rsid w:val="001077C3"/>
    <w:rsid w:val="001212A2"/>
    <w:rsid w:val="001231CB"/>
    <w:rsid w:val="00123DD4"/>
    <w:rsid w:val="00125E72"/>
    <w:rsid w:val="001265AB"/>
    <w:rsid w:val="001308EC"/>
    <w:rsid w:val="00131BB7"/>
    <w:rsid w:val="0013216F"/>
    <w:rsid w:val="00132608"/>
    <w:rsid w:val="00135830"/>
    <w:rsid w:val="001362CA"/>
    <w:rsid w:val="00136422"/>
    <w:rsid w:val="0013719C"/>
    <w:rsid w:val="00140C72"/>
    <w:rsid w:val="00142754"/>
    <w:rsid w:val="001500CE"/>
    <w:rsid w:val="00156728"/>
    <w:rsid w:val="00156BB0"/>
    <w:rsid w:val="00156BD3"/>
    <w:rsid w:val="00163AF3"/>
    <w:rsid w:val="00170F7A"/>
    <w:rsid w:val="001713F6"/>
    <w:rsid w:val="00171BBA"/>
    <w:rsid w:val="00172AD7"/>
    <w:rsid w:val="00175BBB"/>
    <w:rsid w:val="001761A0"/>
    <w:rsid w:val="00177979"/>
    <w:rsid w:val="001829BD"/>
    <w:rsid w:val="00183532"/>
    <w:rsid w:val="00185456"/>
    <w:rsid w:val="00186A68"/>
    <w:rsid w:val="00191B2B"/>
    <w:rsid w:val="0019763F"/>
    <w:rsid w:val="001A2D80"/>
    <w:rsid w:val="001A5CFF"/>
    <w:rsid w:val="001B12CA"/>
    <w:rsid w:val="001B358E"/>
    <w:rsid w:val="001B3FEE"/>
    <w:rsid w:val="001C0ED2"/>
    <w:rsid w:val="001C4D0A"/>
    <w:rsid w:val="001C7CD7"/>
    <w:rsid w:val="001D04F6"/>
    <w:rsid w:val="001D2EF2"/>
    <w:rsid w:val="001D3F14"/>
    <w:rsid w:val="001E15CD"/>
    <w:rsid w:val="001E1640"/>
    <w:rsid w:val="001F117D"/>
    <w:rsid w:val="001F195A"/>
    <w:rsid w:val="001F1AF5"/>
    <w:rsid w:val="00200925"/>
    <w:rsid w:val="00201432"/>
    <w:rsid w:val="002049D9"/>
    <w:rsid w:val="00206EE3"/>
    <w:rsid w:val="00210475"/>
    <w:rsid w:val="00217589"/>
    <w:rsid w:val="00217CD5"/>
    <w:rsid w:val="002204D4"/>
    <w:rsid w:val="00233298"/>
    <w:rsid w:val="00241151"/>
    <w:rsid w:val="00242CEB"/>
    <w:rsid w:val="00243AD8"/>
    <w:rsid w:val="0024405C"/>
    <w:rsid w:val="00245F9A"/>
    <w:rsid w:val="00246A94"/>
    <w:rsid w:val="002478AE"/>
    <w:rsid w:val="00251F67"/>
    <w:rsid w:val="00252007"/>
    <w:rsid w:val="00254B37"/>
    <w:rsid w:val="0025758D"/>
    <w:rsid w:val="002608FC"/>
    <w:rsid w:val="00260AD1"/>
    <w:rsid w:val="00260AD8"/>
    <w:rsid w:val="0026682C"/>
    <w:rsid w:val="00267CBD"/>
    <w:rsid w:val="00270C4D"/>
    <w:rsid w:val="00271155"/>
    <w:rsid w:val="00272427"/>
    <w:rsid w:val="00273F98"/>
    <w:rsid w:val="00276A57"/>
    <w:rsid w:val="00277B6B"/>
    <w:rsid w:val="0028016D"/>
    <w:rsid w:val="00280ECD"/>
    <w:rsid w:val="0029040C"/>
    <w:rsid w:val="0029173D"/>
    <w:rsid w:val="00291CC2"/>
    <w:rsid w:val="00292481"/>
    <w:rsid w:val="00292E9C"/>
    <w:rsid w:val="002943CB"/>
    <w:rsid w:val="002964DB"/>
    <w:rsid w:val="0029727D"/>
    <w:rsid w:val="002A10BA"/>
    <w:rsid w:val="002A6ADE"/>
    <w:rsid w:val="002A6B82"/>
    <w:rsid w:val="002A6C78"/>
    <w:rsid w:val="002B2859"/>
    <w:rsid w:val="002B2FD9"/>
    <w:rsid w:val="002B697A"/>
    <w:rsid w:val="002B70CA"/>
    <w:rsid w:val="002B765C"/>
    <w:rsid w:val="002B79D2"/>
    <w:rsid w:val="002C47CB"/>
    <w:rsid w:val="002C4AE8"/>
    <w:rsid w:val="002C6C7B"/>
    <w:rsid w:val="002D03CC"/>
    <w:rsid w:val="002D7BD2"/>
    <w:rsid w:val="002D7F90"/>
    <w:rsid w:val="002E3B72"/>
    <w:rsid w:val="002E5485"/>
    <w:rsid w:val="002E7042"/>
    <w:rsid w:val="002F125C"/>
    <w:rsid w:val="002F3302"/>
    <w:rsid w:val="002F4812"/>
    <w:rsid w:val="002F59E5"/>
    <w:rsid w:val="002F7AF6"/>
    <w:rsid w:val="00306A96"/>
    <w:rsid w:val="00312B95"/>
    <w:rsid w:val="003144B7"/>
    <w:rsid w:val="003156BB"/>
    <w:rsid w:val="003156C5"/>
    <w:rsid w:val="00315C5D"/>
    <w:rsid w:val="00322883"/>
    <w:rsid w:val="00322A24"/>
    <w:rsid w:val="00322C4F"/>
    <w:rsid w:val="0032645C"/>
    <w:rsid w:val="003277EF"/>
    <w:rsid w:val="003309D4"/>
    <w:rsid w:val="003327D5"/>
    <w:rsid w:val="00332C66"/>
    <w:rsid w:val="003335ED"/>
    <w:rsid w:val="0033641C"/>
    <w:rsid w:val="00336D86"/>
    <w:rsid w:val="00340CE7"/>
    <w:rsid w:val="00344603"/>
    <w:rsid w:val="003462A5"/>
    <w:rsid w:val="00347468"/>
    <w:rsid w:val="00351412"/>
    <w:rsid w:val="00351852"/>
    <w:rsid w:val="00354FE5"/>
    <w:rsid w:val="003558DB"/>
    <w:rsid w:val="00357B35"/>
    <w:rsid w:val="003613B1"/>
    <w:rsid w:val="0036232B"/>
    <w:rsid w:val="00367CE4"/>
    <w:rsid w:val="00371EEA"/>
    <w:rsid w:val="00373F1D"/>
    <w:rsid w:val="00377FCA"/>
    <w:rsid w:val="003875F6"/>
    <w:rsid w:val="00387B2C"/>
    <w:rsid w:val="00393314"/>
    <w:rsid w:val="003A0845"/>
    <w:rsid w:val="003A211E"/>
    <w:rsid w:val="003A282C"/>
    <w:rsid w:val="003A291F"/>
    <w:rsid w:val="003A66D2"/>
    <w:rsid w:val="003A72A3"/>
    <w:rsid w:val="003B0496"/>
    <w:rsid w:val="003B474E"/>
    <w:rsid w:val="003C2B96"/>
    <w:rsid w:val="003D2CC5"/>
    <w:rsid w:val="003E0947"/>
    <w:rsid w:val="003E3279"/>
    <w:rsid w:val="003E3838"/>
    <w:rsid w:val="003F5262"/>
    <w:rsid w:val="003F5C9D"/>
    <w:rsid w:val="003F7910"/>
    <w:rsid w:val="004015B8"/>
    <w:rsid w:val="00407D89"/>
    <w:rsid w:val="00411624"/>
    <w:rsid w:val="00414611"/>
    <w:rsid w:val="0041776F"/>
    <w:rsid w:val="00421055"/>
    <w:rsid w:val="0042479B"/>
    <w:rsid w:val="004251FA"/>
    <w:rsid w:val="004253B6"/>
    <w:rsid w:val="00430F5C"/>
    <w:rsid w:val="004331E1"/>
    <w:rsid w:val="004347B8"/>
    <w:rsid w:val="0043718E"/>
    <w:rsid w:val="00437BC9"/>
    <w:rsid w:val="0044118C"/>
    <w:rsid w:val="0044622A"/>
    <w:rsid w:val="00450713"/>
    <w:rsid w:val="0045187A"/>
    <w:rsid w:val="00460C6D"/>
    <w:rsid w:val="004624D9"/>
    <w:rsid w:val="00462D5F"/>
    <w:rsid w:val="00463980"/>
    <w:rsid w:val="00465E0D"/>
    <w:rsid w:val="004661DA"/>
    <w:rsid w:val="00473572"/>
    <w:rsid w:val="00476D9E"/>
    <w:rsid w:val="00477362"/>
    <w:rsid w:val="004836CD"/>
    <w:rsid w:val="00483BEF"/>
    <w:rsid w:val="00484A74"/>
    <w:rsid w:val="004860BC"/>
    <w:rsid w:val="004862F4"/>
    <w:rsid w:val="0048649E"/>
    <w:rsid w:val="00486502"/>
    <w:rsid w:val="00487375"/>
    <w:rsid w:val="0049235F"/>
    <w:rsid w:val="004930A1"/>
    <w:rsid w:val="00494506"/>
    <w:rsid w:val="0049693E"/>
    <w:rsid w:val="00497072"/>
    <w:rsid w:val="004A0869"/>
    <w:rsid w:val="004A0AC3"/>
    <w:rsid w:val="004A1192"/>
    <w:rsid w:val="004A2814"/>
    <w:rsid w:val="004B772C"/>
    <w:rsid w:val="004B77E4"/>
    <w:rsid w:val="004C39B3"/>
    <w:rsid w:val="004C4EA4"/>
    <w:rsid w:val="004C638D"/>
    <w:rsid w:val="004C6BF1"/>
    <w:rsid w:val="004C781D"/>
    <w:rsid w:val="004D1124"/>
    <w:rsid w:val="004D341F"/>
    <w:rsid w:val="004D4A80"/>
    <w:rsid w:val="004E0D55"/>
    <w:rsid w:val="004E205F"/>
    <w:rsid w:val="004E2CC6"/>
    <w:rsid w:val="004E4F78"/>
    <w:rsid w:val="004E5A6F"/>
    <w:rsid w:val="004E6B41"/>
    <w:rsid w:val="004F48EE"/>
    <w:rsid w:val="004F6C55"/>
    <w:rsid w:val="004F7E51"/>
    <w:rsid w:val="00504ED4"/>
    <w:rsid w:val="00505E27"/>
    <w:rsid w:val="00506810"/>
    <w:rsid w:val="005106D5"/>
    <w:rsid w:val="00511C24"/>
    <w:rsid w:val="005168FB"/>
    <w:rsid w:val="00517516"/>
    <w:rsid w:val="00521607"/>
    <w:rsid w:val="00524648"/>
    <w:rsid w:val="00533F79"/>
    <w:rsid w:val="005340C6"/>
    <w:rsid w:val="005365A9"/>
    <w:rsid w:val="005404F0"/>
    <w:rsid w:val="0054222D"/>
    <w:rsid w:val="00543CA9"/>
    <w:rsid w:val="005505ED"/>
    <w:rsid w:val="00550B4A"/>
    <w:rsid w:val="005518AE"/>
    <w:rsid w:val="00556A28"/>
    <w:rsid w:val="005575E3"/>
    <w:rsid w:val="005575F2"/>
    <w:rsid w:val="00557D0A"/>
    <w:rsid w:val="005611AE"/>
    <w:rsid w:val="00561E60"/>
    <w:rsid w:val="00562F44"/>
    <w:rsid w:val="00564342"/>
    <w:rsid w:val="0056761C"/>
    <w:rsid w:val="00567BC9"/>
    <w:rsid w:val="00570250"/>
    <w:rsid w:val="00574D47"/>
    <w:rsid w:val="005779DA"/>
    <w:rsid w:val="0058221B"/>
    <w:rsid w:val="0058406A"/>
    <w:rsid w:val="00592A39"/>
    <w:rsid w:val="005962A3"/>
    <w:rsid w:val="005A0BFB"/>
    <w:rsid w:val="005A23AF"/>
    <w:rsid w:val="005A258C"/>
    <w:rsid w:val="005A2A52"/>
    <w:rsid w:val="005A2B48"/>
    <w:rsid w:val="005B32C9"/>
    <w:rsid w:val="005B504F"/>
    <w:rsid w:val="005C03BE"/>
    <w:rsid w:val="005C1BF4"/>
    <w:rsid w:val="005C358A"/>
    <w:rsid w:val="005C3EAC"/>
    <w:rsid w:val="005C56D5"/>
    <w:rsid w:val="005C7326"/>
    <w:rsid w:val="005D0577"/>
    <w:rsid w:val="005D0776"/>
    <w:rsid w:val="005D07B1"/>
    <w:rsid w:val="005D0A78"/>
    <w:rsid w:val="005D312D"/>
    <w:rsid w:val="005D54C8"/>
    <w:rsid w:val="005D6571"/>
    <w:rsid w:val="005E20C6"/>
    <w:rsid w:val="005F0DEA"/>
    <w:rsid w:val="005F3B2B"/>
    <w:rsid w:val="005F4658"/>
    <w:rsid w:val="005F4793"/>
    <w:rsid w:val="005F5F05"/>
    <w:rsid w:val="00601639"/>
    <w:rsid w:val="006022AE"/>
    <w:rsid w:val="00604BF1"/>
    <w:rsid w:val="00606D16"/>
    <w:rsid w:val="0061173A"/>
    <w:rsid w:val="006139EE"/>
    <w:rsid w:val="00614968"/>
    <w:rsid w:val="00614C5A"/>
    <w:rsid w:val="006166F5"/>
    <w:rsid w:val="00617983"/>
    <w:rsid w:val="00621A80"/>
    <w:rsid w:val="006243AB"/>
    <w:rsid w:val="006268F9"/>
    <w:rsid w:val="006314F1"/>
    <w:rsid w:val="006334C1"/>
    <w:rsid w:val="0063620B"/>
    <w:rsid w:val="00636B66"/>
    <w:rsid w:val="00637514"/>
    <w:rsid w:val="00642FC3"/>
    <w:rsid w:val="00643A9A"/>
    <w:rsid w:val="0064465E"/>
    <w:rsid w:val="006520DE"/>
    <w:rsid w:val="006568CF"/>
    <w:rsid w:val="006635D9"/>
    <w:rsid w:val="0066719F"/>
    <w:rsid w:val="0067164E"/>
    <w:rsid w:val="006834D6"/>
    <w:rsid w:val="00683D68"/>
    <w:rsid w:val="0068493E"/>
    <w:rsid w:val="00685204"/>
    <w:rsid w:val="0068630C"/>
    <w:rsid w:val="006864BF"/>
    <w:rsid w:val="00693296"/>
    <w:rsid w:val="006A02A4"/>
    <w:rsid w:val="006A3659"/>
    <w:rsid w:val="006B0C9B"/>
    <w:rsid w:val="006B5438"/>
    <w:rsid w:val="006B55C8"/>
    <w:rsid w:val="006B6727"/>
    <w:rsid w:val="006C1594"/>
    <w:rsid w:val="006C3AF6"/>
    <w:rsid w:val="006D1893"/>
    <w:rsid w:val="006D20F6"/>
    <w:rsid w:val="006D3BA2"/>
    <w:rsid w:val="006D54A5"/>
    <w:rsid w:val="006E1588"/>
    <w:rsid w:val="006F22AF"/>
    <w:rsid w:val="006F333C"/>
    <w:rsid w:val="006F3E56"/>
    <w:rsid w:val="006F4B0A"/>
    <w:rsid w:val="006F55B8"/>
    <w:rsid w:val="006F6517"/>
    <w:rsid w:val="00700DD0"/>
    <w:rsid w:val="007048FC"/>
    <w:rsid w:val="00705492"/>
    <w:rsid w:val="007074E5"/>
    <w:rsid w:val="007078DA"/>
    <w:rsid w:val="00707AF3"/>
    <w:rsid w:val="007110F7"/>
    <w:rsid w:val="007118F1"/>
    <w:rsid w:val="007142F5"/>
    <w:rsid w:val="007176B1"/>
    <w:rsid w:val="00717F12"/>
    <w:rsid w:val="007278ED"/>
    <w:rsid w:val="00731FFB"/>
    <w:rsid w:val="007320FB"/>
    <w:rsid w:val="00732FA9"/>
    <w:rsid w:val="00735E82"/>
    <w:rsid w:val="00736DA5"/>
    <w:rsid w:val="0073771E"/>
    <w:rsid w:val="007410D2"/>
    <w:rsid w:val="00742401"/>
    <w:rsid w:val="0074302A"/>
    <w:rsid w:val="00743D3A"/>
    <w:rsid w:val="00744EBB"/>
    <w:rsid w:val="00745EA8"/>
    <w:rsid w:val="007507C3"/>
    <w:rsid w:val="007557CD"/>
    <w:rsid w:val="0076590D"/>
    <w:rsid w:val="00767F08"/>
    <w:rsid w:val="00770C31"/>
    <w:rsid w:val="00773CE2"/>
    <w:rsid w:val="00774D3A"/>
    <w:rsid w:val="00776021"/>
    <w:rsid w:val="0077624A"/>
    <w:rsid w:val="0078040A"/>
    <w:rsid w:val="00782966"/>
    <w:rsid w:val="007841C4"/>
    <w:rsid w:val="007876AD"/>
    <w:rsid w:val="00787FE9"/>
    <w:rsid w:val="00793FA7"/>
    <w:rsid w:val="00794A43"/>
    <w:rsid w:val="00797A0D"/>
    <w:rsid w:val="007A0329"/>
    <w:rsid w:val="007A2607"/>
    <w:rsid w:val="007A558A"/>
    <w:rsid w:val="007B0731"/>
    <w:rsid w:val="007B074C"/>
    <w:rsid w:val="007B4164"/>
    <w:rsid w:val="007C1B58"/>
    <w:rsid w:val="007C1BB0"/>
    <w:rsid w:val="007C212B"/>
    <w:rsid w:val="007C22ED"/>
    <w:rsid w:val="007D24C4"/>
    <w:rsid w:val="007D28A5"/>
    <w:rsid w:val="007E4C1C"/>
    <w:rsid w:val="007E7262"/>
    <w:rsid w:val="007F4525"/>
    <w:rsid w:val="007F6F84"/>
    <w:rsid w:val="00800876"/>
    <w:rsid w:val="008018D2"/>
    <w:rsid w:val="008042CE"/>
    <w:rsid w:val="00804947"/>
    <w:rsid w:val="0080507A"/>
    <w:rsid w:val="008064A8"/>
    <w:rsid w:val="00807FAD"/>
    <w:rsid w:val="00812E19"/>
    <w:rsid w:val="008145B9"/>
    <w:rsid w:val="008165F0"/>
    <w:rsid w:val="008253B4"/>
    <w:rsid w:val="00825987"/>
    <w:rsid w:val="00826A62"/>
    <w:rsid w:val="00830EEC"/>
    <w:rsid w:val="00831038"/>
    <w:rsid w:val="00833AE9"/>
    <w:rsid w:val="00833EDE"/>
    <w:rsid w:val="00834DD3"/>
    <w:rsid w:val="008361A5"/>
    <w:rsid w:val="00836C52"/>
    <w:rsid w:val="00837159"/>
    <w:rsid w:val="008418E1"/>
    <w:rsid w:val="00843AA1"/>
    <w:rsid w:val="00845A47"/>
    <w:rsid w:val="008479A4"/>
    <w:rsid w:val="00850A07"/>
    <w:rsid w:val="008550B9"/>
    <w:rsid w:val="00862212"/>
    <w:rsid w:val="00862623"/>
    <w:rsid w:val="00863D6B"/>
    <w:rsid w:val="00863DC8"/>
    <w:rsid w:val="008669BA"/>
    <w:rsid w:val="00867BC1"/>
    <w:rsid w:val="00871C57"/>
    <w:rsid w:val="0088210D"/>
    <w:rsid w:val="00885CE6"/>
    <w:rsid w:val="00891915"/>
    <w:rsid w:val="00895FE5"/>
    <w:rsid w:val="00897664"/>
    <w:rsid w:val="00897DA8"/>
    <w:rsid w:val="008A0F90"/>
    <w:rsid w:val="008A2779"/>
    <w:rsid w:val="008B098C"/>
    <w:rsid w:val="008B2FA2"/>
    <w:rsid w:val="008B3AE2"/>
    <w:rsid w:val="008B4CEF"/>
    <w:rsid w:val="008C05D2"/>
    <w:rsid w:val="008C293C"/>
    <w:rsid w:val="008C35F7"/>
    <w:rsid w:val="008C68B0"/>
    <w:rsid w:val="008C6F8F"/>
    <w:rsid w:val="008D6178"/>
    <w:rsid w:val="008D7867"/>
    <w:rsid w:val="008E1C56"/>
    <w:rsid w:val="008E3490"/>
    <w:rsid w:val="008E4566"/>
    <w:rsid w:val="008E595A"/>
    <w:rsid w:val="008E5AAF"/>
    <w:rsid w:val="008F381D"/>
    <w:rsid w:val="008F795C"/>
    <w:rsid w:val="00900EF9"/>
    <w:rsid w:val="00901CDD"/>
    <w:rsid w:val="00902318"/>
    <w:rsid w:val="009027FA"/>
    <w:rsid w:val="0090356A"/>
    <w:rsid w:val="0091382E"/>
    <w:rsid w:val="00913EB1"/>
    <w:rsid w:val="009146D2"/>
    <w:rsid w:val="00917F64"/>
    <w:rsid w:val="0092297B"/>
    <w:rsid w:val="009238EF"/>
    <w:rsid w:val="00923B73"/>
    <w:rsid w:val="00924660"/>
    <w:rsid w:val="00930E18"/>
    <w:rsid w:val="00933033"/>
    <w:rsid w:val="00936C48"/>
    <w:rsid w:val="00940AA5"/>
    <w:rsid w:val="009415B4"/>
    <w:rsid w:val="00943338"/>
    <w:rsid w:val="0094689B"/>
    <w:rsid w:val="00951271"/>
    <w:rsid w:val="009556D5"/>
    <w:rsid w:val="00957AAD"/>
    <w:rsid w:val="009629B8"/>
    <w:rsid w:val="00962DE4"/>
    <w:rsid w:val="00967292"/>
    <w:rsid w:val="009676BD"/>
    <w:rsid w:val="00971B81"/>
    <w:rsid w:val="00977A5F"/>
    <w:rsid w:val="009906E0"/>
    <w:rsid w:val="00990B9A"/>
    <w:rsid w:val="00991F72"/>
    <w:rsid w:val="0099576C"/>
    <w:rsid w:val="009B0196"/>
    <w:rsid w:val="009B0ABB"/>
    <w:rsid w:val="009B420F"/>
    <w:rsid w:val="009B5952"/>
    <w:rsid w:val="009B74DC"/>
    <w:rsid w:val="009C1132"/>
    <w:rsid w:val="009C31C3"/>
    <w:rsid w:val="009C5357"/>
    <w:rsid w:val="009D4F16"/>
    <w:rsid w:val="009D7074"/>
    <w:rsid w:val="009D7AC5"/>
    <w:rsid w:val="009E0C5B"/>
    <w:rsid w:val="009E2B48"/>
    <w:rsid w:val="009E65F5"/>
    <w:rsid w:val="009F1CA8"/>
    <w:rsid w:val="009F2E98"/>
    <w:rsid w:val="009F3035"/>
    <w:rsid w:val="009F4D0A"/>
    <w:rsid w:val="009F7271"/>
    <w:rsid w:val="00A000AB"/>
    <w:rsid w:val="00A02C18"/>
    <w:rsid w:val="00A02E70"/>
    <w:rsid w:val="00A043A9"/>
    <w:rsid w:val="00A05A4B"/>
    <w:rsid w:val="00A120E1"/>
    <w:rsid w:val="00A1561F"/>
    <w:rsid w:val="00A2261D"/>
    <w:rsid w:val="00A36187"/>
    <w:rsid w:val="00A37D3D"/>
    <w:rsid w:val="00A41CF3"/>
    <w:rsid w:val="00A53E3E"/>
    <w:rsid w:val="00A553C7"/>
    <w:rsid w:val="00A57A79"/>
    <w:rsid w:val="00A62097"/>
    <w:rsid w:val="00A64302"/>
    <w:rsid w:val="00A66824"/>
    <w:rsid w:val="00A70ACD"/>
    <w:rsid w:val="00A72339"/>
    <w:rsid w:val="00A77141"/>
    <w:rsid w:val="00A804F2"/>
    <w:rsid w:val="00A80803"/>
    <w:rsid w:val="00A821CE"/>
    <w:rsid w:val="00A8515D"/>
    <w:rsid w:val="00A919ED"/>
    <w:rsid w:val="00A92FAD"/>
    <w:rsid w:val="00A93C56"/>
    <w:rsid w:val="00A9467B"/>
    <w:rsid w:val="00A947FC"/>
    <w:rsid w:val="00A97C1F"/>
    <w:rsid w:val="00A97D45"/>
    <w:rsid w:val="00AA279B"/>
    <w:rsid w:val="00AB11BB"/>
    <w:rsid w:val="00AB2D01"/>
    <w:rsid w:val="00AB42FE"/>
    <w:rsid w:val="00AC11DB"/>
    <w:rsid w:val="00AC3247"/>
    <w:rsid w:val="00AC3D0E"/>
    <w:rsid w:val="00AC5F6F"/>
    <w:rsid w:val="00AD1CFA"/>
    <w:rsid w:val="00AD48CA"/>
    <w:rsid w:val="00AD500A"/>
    <w:rsid w:val="00AE1813"/>
    <w:rsid w:val="00AE3C26"/>
    <w:rsid w:val="00AF1AAD"/>
    <w:rsid w:val="00AF2CD9"/>
    <w:rsid w:val="00AF6021"/>
    <w:rsid w:val="00AF6ED9"/>
    <w:rsid w:val="00AF73A6"/>
    <w:rsid w:val="00AF7AB6"/>
    <w:rsid w:val="00B00E27"/>
    <w:rsid w:val="00B02699"/>
    <w:rsid w:val="00B0391B"/>
    <w:rsid w:val="00B110B7"/>
    <w:rsid w:val="00B117CE"/>
    <w:rsid w:val="00B13F2E"/>
    <w:rsid w:val="00B14F6A"/>
    <w:rsid w:val="00B153C0"/>
    <w:rsid w:val="00B16CA7"/>
    <w:rsid w:val="00B170FF"/>
    <w:rsid w:val="00B21B88"/>
    <w:rsid w:val="00B25D9F"/>
    <w:rsid w:val="00B2660A"/>
    <w:rsid w:val="00B266E6"/>
    <w:rsid w:val="00B33AB6"/>
    <w:rsid w:val="00B33B42"/>
    <w:rsid w:val="00B33B4D"/>
    <w:rsid w:val="00B34AE9"/>
    <w:rsid w:val="00B373AB"/>
    <w:rsid w:val="00B4232D"/>
    <w:rsid w:val="00B43B09"/>
    <w:rsid w:val="00B45B5F"/>
    <w:rsid w:val="00B50F7F"/>
    <w:rsid w:val="00B54114"/>
    <w:rsid w:val="00B54C6E"/>
    <w:rsid w:val="00B5712E"/>
    <w:rsid w:val="00B576A0"/>
    <w:rsid w:val="00B60100"/>
    <w:rsid w:val="00B62E68"/>
    <w:rsid w:val="00B70677"/>
    <w:rsid w:val="00B731EB"/>
    <w:rsid w:val="00B752DD"/>
    <w:rsid w:val="00B760E5"/>
    <w:rsid w:val="00B808EA"/>
    <w:rsid w:val="00B81114"/>
    <w:rsid w:val="00B81D90"/>
    <w:rsid w:val="00B833F1"/>
    <w:rsid w:val="00B85FD5"/>
    <w:rsid w:val="00B8641A"/>
    <w:rsid w:val="00B92510"/>
    <w:rsid w:val="00B9388D"/>
    <w:rsid w:val="00B93EC8"/>
    <w:rsid w:val="00B94EEF"/>
    <w:rsid w:val="00B9655C"/>
    <w:rsid w:val="00B9758C"/>
    <w:rsid w:val="00B97C09"/>
    <w:rsid w:val="00BA1832"/>
    <w:rsid w:val="00BB155C"/>
    <w:rsid w:val="00BB3E5E"/>
    <w:rsid w:val="00BB4ED6"/>
    <w:rsid w:val="00BB651E"/>
    <w:rsid w:val="00BC1556"/>
    <w:rsid w:val="00BC34FD"/>
    <w:rsid w:val="00BC6EB4"/>
    <w:rsid w:val="00BC7362"/>
    <w:rsid w:val="00BD34F6"/>
    <w:rsid w:val="00BD5FA2"/>
    <w:rsid w:val="00BE0932"/>
    <w:rsid w:val="00BE2875"/>
    <w:rsid w:val="00BE5F4C"/>
    <w:rsid w:val="00BE7565"/>
    <w:rsid w:val="00BE7D3C"/>
    <w:rsid w:val="00BF5577"/>
    <w:rsid w:val="00BF57AA"/>
    <w:rsid w:val="00C01323"/>
    <w:rsid w:val="00C01BBF"/>
    <w:rsid w:val="00C20A4C"/>
    <w:rsid w:val="00C2755C"/>
    <w:rsid w:val="00C33312"/>
    <w:rsid w:val="00C34ED0"/>
    <w:rsid w:val="00C36EB0"/>
    <w:rsid w:val="00C4069D"/>
    <w:rsid w:val="00C43353"/>
    <w:rsid w:val="00C46E49"/>
    <w:rsid w:val="00C47032"/>
    <w:rsid w:val="00C513EC"/>
    <w:rsid w:val="00C52B5E"/>
    <w:rsid w:val="00C607AF"/>
    <w:rsid w:val="00C618E9"/>
    <w:rsid w:val="00C62C6A"/>
    <w:rsid w:val="00C62D30"/>
    <w:rsid w:val="00C634B2"/>
    <w:rsid w:val="00C727EC"/>
    <w:rsid w:val="00C73CED"/>
    <w:rsid w:val="00C776DA"/>
    <w:rsid w:val="00C77B94"/>
    <w:rsid w:val="00C810D6"/>
    <w:rsid w:val="00C8162F"/>
    <w:rsid w:val="00C82778"/>
    <w:rsid w:val="00C8296F"/>
    <w:rsid w:val="00C87C3E"/>
    <w:rsid w:val="00C912C2"/>
    <w:rsid w:val="00C9597C"/>
    <w:rsid w:val="00C9668F"/>
    <w:rsid w:val="00C97F33"/>
    <w:rsid w:val="00CA11EB"/>
    <w:rsid w:val="00CA193F"/>
    <w:rsid w:val="00CB6681"/>
    <w:rsid w:val="00CB7F51"/>
    <w:rsid w:val="00CC058A"/>
    <w:rsid w:val="00CC06C4"/>
    <w:rsid w:val="00CC3A22"/>
    <w:rsid w:val="00CC4DE8"/>
    <w:rsid w:val="00CC64A8"/>
    <w:rsid w:val="00CC705C"/>
    <w:rsid w:val="00CD1724"/>
    <w:rsid w:val="00CD3EA4"/>
    <w:rsid w:val="00CE0872"/>
    <w:rsid w:val="00CE2C7A"/>
    <w:rsid w:val="00CE4214"/>
    <w:rsid w:val="00CE6CE6"/>
    <w:rsid w:val="00CF1840"/>
    <w:rsid w:val="00CF18AB"/>
    <w:rsid w:val="00CF7FBF"/>
    <w:rsid w:val="00D0015B"/>
    <w:rsid w:val="00D026A3"/>
    <w:rsid w:val="00D036F9"/>
    <w:rsid w:val="00D05981"/>
    <w:rsid w:val="00D061A7"/>
    <w:rsid w:val="00D10467"/>
    <w:rsid w:val="00D11AD9"/>
    <w:rsid w:val="00D143FA"/>
    <w:rsid w:val="00D14504"/>
    <w:rsid w:val="00D21856"/>
    <w:rsid w:val="00D22E97"/>
    <w:rsid w:val="00D24A66"/>
    <w:rsid w:val="00D27595"/>
    <w:rsid w:val="00D34FF5"/>
    <w:rsid w:val="00D353C8"/>
    <w:rsid w:val="00D407E8"/>
    <w:rsid w:val="00D42D3A"/>
    <w:rsid w:val="00D4467E"/>
    <w:rsid w:val="00D46BAA"/>
    <w:rsid w:val="00D47F4C"/>
    <w:rsid w:val="00D51504"/>
    <w:rsid w:val="00D53768"/>
    <w:rsid w:val="00D64AB2"/>
    <w:rsid w:val="00D65276"/>
    <w:rsid w:val="00D6566D"/>
    <w:rsid w:val="00D65CCD"/>
    <w:rsid w:val="00D66476"/>
    <w:rsid w:val="00D702C4"/>
    <w:rsid w:val="00D707A6"/>
    <w:rsid w:val="00D70C48"/>
    <w:rsid w:val="00D72B37"/>
    <w:rsid w:val="00D774F7"/>
    <w:rsid w:val="00D841CE"/>
    <w:rsid w:val="00D87F2B"/>
    <w:rsid w:val="00D91D0D"/>
    <w:rsid w:val="00D92554"/>
    <w:rsid w:val="00D93DEA"/>
    <w:rsid w:val="00D967E6"/>
    <w:rsid w:val="00DA21B9"/>
    <w:rsid w:val="00DA279F"/>
    <w:rsid w:val="00DA6987"/>
    <w:rsid w:val="00DA7A31"/>
    <w:rsid w:val="00DB27F4"/>
    <w:rsid w:val="00DB2C38"/>
    <w:rsid w:val="00DB5B71"/>
    <w:rsid w:val="00DC1D4D"/>
    <w:rsid w:val="00DD3239"/>
    <w:rsid w:val="00DD3871"/>
    <w:rsid w:val="00DD68BE"/>
    <w:rsid w:val="00DE0CCB"/>
    <w:rsid w:val="00DE3B9E"/>
    <w:rsid w:val="00DE5922"/>
    <w:rsid w:val="00DF2C75"/>
    <w:rsid w:val="00DF4C9A"/>
    <w:rsid w:val="00DF73E5"/>
    <w:rsid w:val="00E1088E"/>
    <w:rsid w:val="00E11B00"/>
    <w:rsid w:val="00E11BAC"/>
    <w:rsid w:val="00E1311B"/>
    <w:rsid w:val="00E1583D"/>
    <w:rsid w:val="00E16082"/>
    <w:rsid w:val="00E1797F"/>
    <w:rsid w:val="00E210FC"/>
    <w:rsid w:val="00E23E85"/>
    <w:rsid w:val="00E24CD5"/>
    <w:rsid w:val="00E24F08"/>
    <w:rsid w:val="00E278FE"/>
    <w:rsid w:val="00E30F39"/>
    <w:rsid w:val="00E405A6"/>
    <w:rsid w:val="00E411F6"/>
    <w:rsid w:val="00E42452"/>
    <w:rsid w:val="00E4321E"/>
    <w:rsid w:val="00E45236"/>
    <w:rsid w:val="00E45DC4"/>
    <w:rsid w:val="00E50F51"/>
    <w:rsid w:val="00E51E38"/>
    <w:rsid w:val="00E60712"/>
    <w:rsid w:val="00E621CF"/>
    <w:rsid w:val="00E62BA4"/>
    <w:rsid w:val="00E62DC0"/>
    <w:rsid w:val="00E6464E"/>
    <w:rsid w:val="00E65845"/>
    <w:rsid w:val="00E66333"/>
    <w:rsid w:val="00E6673B"/>
    <w:rsid w:val="00E67ACC"/>
    <w:rsid w:val="00E75A75"/>
    <w:rsid w:val="00E75F46"/>
    <w:rsid w:val="00E81599"/>
    <w:rsid w:val="00E82B0B"/>
    <w:rsid w:val="00E933B2"/>
    <w:rsid w:val="00E958AE"/>
    <w:rsid w:val="00E95BA9"/>
    <w:rsid w:val="00E97C86"/>
    <w:rsid w:val="00EA428E"/>
    <w:rsid w:val="00EA5937"/>
    <w:rsid w:val="00EA724E"/>
    <w:rsid w:val="00EA7953"/>
    <w:rsid w:val="00EB3DA1"/>
    <w:rsid w:val="00EB50A8"/>
    <w:rsid w:val="00EB5667"/>
    <w:rsid w:val="00EC515F"/>
    <w:rsid w:val="00ED120E"/>
    <w:rsid w:val="00ED13AE"/>
    <w:rsid w:val="00ED52A5"/>
    <w:rsid w:val="00ED7B82"/>
    <w:rsid w:val="00EE1248"/>
    <w:rsid w:val="00EF003F"/>
    <w:rsid w:val="00EF4966"/>
    <w:rsid w:val="00F00552"/>
    <w:rsid w:val="00F023E0"/>
    <w:rsid w:val="00F104CE"/>
    <w:rsid w:val="00F1205D"/>
    <w:rsid w:val="00F20CEA"/>
    <w:rsid w:val="00F21E8F"/>
    <w:rsid w:val="00F22DF6"/>
    <w:rsid w:val="00F24DB5"/>
    <w:rsid w:val="00F266E6"/>
    <w:rsid w:val="00F2734B"/>
    <w:rsid w:val="00F27A62"/>
    <w:rsid w:val="00F30A48"/>
    <w:rsid w:val="00F332A9"/>
    <w:rsid w:val="00F34464"/>
    <w:rsid w:val="00F409EB"/>
    <w:rsid w:val="00F43216"/>
    <w:rsid w:val="00F460BA"/>
    <w:rsid w:val="00F46508"/>
    <w:rsid w:val="00F513D8"/>
    <w:rsid w:val="00F56967"/>
    <w:rsid w:val="00F619F0"/>
    <w:rsid w:val="00F62E7C"/>
    <w:rsid w:val="00F65AD6"/>
    <w:rsid w:val="00F665D2"/>
    <w:rsid w:val="00F71A34"/>
    <w:rsid w:val="00F76315"/>
    <w:rsid w:val="00F766B6"/>
    <w:rsid w:val="00F76B4B"/>
    <w:rsid w:val="00F8066E"/>
    <w:rsid w:val="00F8765B"/>
    <w:rsid w:val="00F8795A"/>
    <w:rsid w:val="00F879F8"/>
    <w:rsid w:val="00F917D4"/>
    <w:rsid w:val="00F94A51"/>
    <w:rsid w:val="00F964AD"/>
    <w:rsid w:val="00FA1CDE"/>
    <w:rsid w:val="00FB1079"/>
    <w:rsid w:val="00FB1131"/>
    <w:rsid w:val="00FB4D37"/>
    <w:rsid w:val="00FC01ED"/>
    <w:rsid w:val="00FC35B2"/>
    <w:rsid w:val="00FC39C3"/>
    <w:rsid w:val="00FC5534"/>
    <w:rsid w:val="00FC585D"/>
    <w:rsid w:val="00FC7950"/>
    <w:rsid w:val="00FD7BDB"/>
    <w:rsid w:val="00FE2B38"/>
    <w:rsid w:val="00FE437D"/>
    <w:rsid w:val="00FE43B2"/>
    <w:rsid w:val="00FF14BD"/>
    <w:rsid w:val="00FF4495"/>
    <w:rsid w:val="00FF509B"/>
    <w:rsid w:val="00FF6059"/>
    <w:rsid w:val="00FF621B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759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E5A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8E5A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nhideWhenUsed/>
    <w:rsid w:val="008E5AAF"/>
    <w:pPr>
      <w:spacing w:after="120"/>
    </w:pPr>
  </w:style>
  <w:style w:type="character" w:customStyle="1" w:styleId="a6">
    <w:name w:val="Основной текст Знак"/>
    <w:basedOn w:val="a0"/>
    <w:link w:val="a5"/>
    <w:rsid w:val="008E5AA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8E5AAF"/>
    <w:pPr>
      <w:ind w:left="720"/>
      <w:contextualSpacing/>
    </w:pPr>
  </w:style>
  <w:style w:type="paragraph" w:customStyle="1" w:styleId="ConsNonformat">
    <w:name w:val="ConsNonformat"/>
    <w:rsid w:val="008E5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E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7D55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67BD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7BD6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067BD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759EF"/>
    <w:rPr>
      <w:rFonts w:ascii="Arial" w:eastAsia="Times New Roman" w:hAnsi="Arial" w:cs="Times New Roman"/>
      <w:b/>
      <w:bCs/>
      <w:color w:va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E5A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8E5A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nhideWhenUsed/>
    <w:rsid w:val="008E5AAF"/>
    <w:pPr>
      <w:spacing w:after="120"/>
    </w:pPr>
  </w:style>
  <w:style w:type="character" w:customStyle="1" w:styleId="a6">
    <w:name w:val="Основной текст Знак"/>
    <w:basedOn w:val="a0"/>
    <w:link w:val="a5"/>
    <w:rsid w:val="008E5AA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8E5AAF"/>
    <w:pPr>
      <w:ind w:left="720"/>
      <w:contextualSpacing/>
    </w:pPr>
  </w:style>
  <w:style w:type="paragraph" w:customStyle="1" w:styleId="ConsNonformat">
    <w:name w:val="ConsNonformat"/>
    <w:rsid w:val="008E5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5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3</cp:revision>
  <cp:lastPrinted>2015-06-11T06:59:00Z</cp:lastPrinted>
  <dcterms:created xsi:type="dcterms:W3CDTF">2015-06-10T15:51:00Z</dcterms:created>
  <dcterms:modified xsi:type="dcterms:W3CDTF">2015-06-11T07:00:00Z</dcterms:modified>
</cp:coreProperties>
</file>